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§4780. ASSIGNMENTS OF UNASSIGNED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