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Inspection and licensing of institutions, agencies and boarding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462 (AMD). PL 1971, c. 592, §§34,39 (AMD). PL 1973, c. 303, §3 (AMD). PL 1975, c. 491, §1 (AMD). PL 1975, c. 623, §25 (AMD). PL 1975, c. 719,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Inspection and licensing of institutions, agencies and boarding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Inspection and licensing of institutions, agencies and boarding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 INSPECTION AND LICENSING OF INSTITUTIONS, AGENCIES AND BOARDING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