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Personal effects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 Personal effects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Personal effects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 PERSONAL EFFECTS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