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Compensation of medical examiner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 Compensation of medical examiner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Compensation of medical examiner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§521. COMPENSATION OF MEDICAL EXAMINER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