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Laboratory of hygiene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 Laboratory of hygiene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Laboratory of hygiene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§561. LABORATORY OF HYGIENE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