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Officers; duties; powers; conduct of business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 Officers; duties; powers; conduct of business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Officers; duties; powers; conduct of business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§604. OFFICERS; DUTIES; POWERS; CONDUCT OF BUSINESS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