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Default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Default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Default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9. DEFAULT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