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6206</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§6206.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§6206.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§6206.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