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United States Nuclear Regulatory Commission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§6 (AMD). PL 2005, c. 254, §B6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United States Nuclear Regulatory Commission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United States Nuclear Regulatory Commission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§665. UNITED STATES NUCLEAR REGULATORY COMMISSION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