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New England Board of Health Services and Facilities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§692. New England Board of Health Services and Facilities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New England Board of Health Services and Facilities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§692. NEW ENGLAND BOARD OF HEALTH SERVICES AND FACILITIES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