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Gifts and grants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§697. Gifts and grants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Gifts and grants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§697. GIFTS AND GRANTS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