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7119</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§7119. Emergency commitment of an incapacitated or intoxicated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§7119. Emergency commitment of an incapacitated or intoxicated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§7119. EMERGENCY COMMITMENT OF AN INCAPACITATED OR INTOXICATED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