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7123</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§7123. Emergency service patrol; establishment;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§7123. Emergency service patrol; establishment;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§7123. EMERGENCY SERVICE PATROL; ESTABLISHMENT;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