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7205</w:t>
        <w:t xml:space="preserve">.  </w:t>
      </w:r>
      <w:r>
        <w:rPr>
          <w:b/>
        </w:rPr>
        <w:t xml:space="preserve">Certification; recertification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§11 (AMD). PL 1989, c. 790, §5 (AMD).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§7205. Certification; recertification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§7205. Certification; recertification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§7205. CERTIFICATION; RECERTIFICATION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