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7221</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§7221. Office of Alcoholism and Drug Abuse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§7221. Office of Alcoholism and Drug Abuse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§7221. OFFICE OF ALCOHOLISM AND DRUG ABUSE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