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7231</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§7231. Emergency commitment of an incapacitated or intoxicated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§7231. Emergency commitment of an incapacitated or intoxicated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§7231. EMERGENCY COMMITMENT OF AN INCAPACITATED OR INTOXICATED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