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7232</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§7232. Involuntary commitment of alcoholics or incapacitated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§7232. Involuntary commitment of alcoholics or incapacitated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§7232. INVOLUNTARY COMMITMENT OF ALCOHOLICS OR INCAPACITATED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