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 DEFINITION OF DAY CARE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