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System of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System of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System of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§901. SYSTEM OF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