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Convalescents and nurses may not leave premises without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Convalescents and nurses may not leave premises without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Convalescents and nurses may not leave premises without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§953. CONVALESCENTS AND NURSES MAY NOT LEAVE PREMISES WITHOUT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