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§1682. Rest room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Rest room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§1682. REST ROOM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