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2443</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§2443.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§2443.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§2443.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