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Rehabilitation services unit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293, §4 (AMD). PL 1993, c. 708,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§3052. Rehabilitation services unit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Rehabilitation services unit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§3052. REHABILITATION SERVICES UNIT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