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3751</w:t>
        <w:t xml:space="preserve">.  </w:t>
      </w:r>
      <w:r>
        <w:rPr>
          <w:b/>
        </w:rPr>
        <w:t xml:space="preserve">Federal grants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459, §3 (AMD). PL 1997, c. 530, §A15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§3751. Federal grants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§3751. Federal grants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§3751. FEDERAL GRANTS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