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Bridges over canals or railroads; repairs; proceedings where unsafe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§2909. Bridges over canals or railroads; repairs; proceedings where unsafe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Bridges over canals or railroads; repairs; proceedings where unsafe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§2909. BRIDGES OVER CANALS OR RAILROADS; REPAIRS; PROCEEDINGS WHERE UNSAFE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