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Maine Turnpike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Maine Turnpike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Maine Turnpike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§311. MAINE TURNPIKE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