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Labor union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 Labor union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Labor union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§2605. LABOR UNION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