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Required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 Required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Required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§946. REQUIRED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