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General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§2518. General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General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§2518. GENERAL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