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3107</w:t>
        <w:t xml:space="preserve">.  </w:t>
      </w:r>
      <w:r>
        <w:rPr>
          <w:b/>
        </w:rPr>
        <w:t xml:space="preserve">Duration at will of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§3107. Duration at will of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§3107. Duration at will of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§3107. DURATION AT WILL OF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