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Contracts as insurance; filing of decla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Contracts as insurance; filing of decla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Contracts as insurance; filing of decla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51. CONTRACTS AS INSURANCE; FILING OF DECLA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