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Findings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Findings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§471. FINDINGS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