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Laps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7 (AMD). PL 2009, c. 43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4. Laps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Laps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4. LAPS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