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Emergency rule by police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56 (NEW). PL 1977, c. 696, §380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Emergency rule by police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Emergency rule by police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§905. EMERGENCY RULE BY POLICE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