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Ambulance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§1127. Ambulance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Ambulance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§1127. AMBULANCE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