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Sessions; times; places;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99 (AMD). PL 1979, c. 37 (RPR). PL 1981, c. 170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§151. Sessions; times; places;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Sessions; times; places;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§151. SESSIONS; TIMES; PLACES;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