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1971</w:t>
        <w:t xml:space="preserve">.  </w:t>
      </w:r>
      <w:r>
        <w:rPr>
          <w:b/>
        </w:rPr>
        <w:t xml:space="preserve">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713, §5 (NEW).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§1971. Intent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§1971. Intent</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§1971. INTENT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