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Report of committee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§4161. Report of committee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Report of committee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§4161. REPORT OF COMMITTEE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