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Ambulance service in the plantations and unorganized territories of Piscataquis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 Ambulance service in the plantations and unorganized territories of Piscataquis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Ambulance service in the plantations and unorganized territories of Piscataquis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 AMBULANCE SERVICE IN THE PLANTATIONS AND UNORGANIZED TERRITORIES OF PISCATAQUIS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