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§8. Mandatory retirement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Mandatory retirement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§8. MANDATORY RETIREMENT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