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Approval of bond; delivery to State Au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02. Approval of bond; delivery to State Au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Approval of bond; delivery to State Au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02. APPROVAL OF BOND; DELIVERY TO STATE AU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