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604-A</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§C22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§604-A. Reserved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§604-A. Reserved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§604-A. RESERVED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