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14513</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KK,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§14513.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§14513.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§14513.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