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1704</w:t>
        <w:t xml:space="preserve">.  </w:t>
      </w:r>
      <w:r>
        <w:rPr>
          <w:b/>
        </w:rPr>
        <w:t xml:space="preserve">-- exhibition on official request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§1704. -- exhibition on official request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§1704. -- exhibition on official request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§1704. -- EXHIBITION ON OFFICIAL REQUEST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