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371 (NEW). PL 1975, c. 452,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§2108.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§2108.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