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2455</w:t>
        <w:t xml:space="preserve">.  </w:t>
      </w:r>
      <w:r>
        <w:rPr>
          <w:b/>
        </w:rPr>
        <w:t xml:space="preserve">Solicitation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256 (NEW). PL 1973, c. 474,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§2455. Solicitation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§2455. Solicitation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§2455. SOLICITATION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