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3300-B</w:t>
        <w:t xml:space="preserve">.  </w:t>
      </w:r>
      <w:r>
        <w:rPr>
          <w:b/>
        </w:rPr>
        <w:t xml:space="preserve">Expedited partner therapy</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533, §4 (NEW).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§3300-B. Expedited partner therapy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§3300-B. Expedited partner therapy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§3300-B. EXPEDITED PARTNER THERAPY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