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Dormancy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284, §6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§1956. Dormancy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Dormancy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§1956. DORMANCY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