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§3012. Food and food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Food and food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§3012. FOOD AND FOOD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