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§5804. Maine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Maine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§5804. MAINE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